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495A" w14:textId="77777777" w:rsidR="004517D7" w:rsidRDefault="004517D7" w:rsidP="0045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7D7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4517D7">
        <w:rPr>
          <w:rFonts w:ascii="Times New Roman" w:hAnsi="Times New Roman" w:cs="Times New Roman"/>
          <w:b/>
          <w:bCs/>
          <w:sz w:val="28"/>
          <w:szCs w:val="28"/>
        </w:rPr>
        <w:t xml:space="preserve"> МАДОУ детский сад №25 р.п.Приютово </w:t>
      </w:r>
    </w:p>
    <w:p w14:paraId="6227B2DC" w14:textId="280C57F4" w:rsidR="006D3B70" w:rsidRPr="004517D7" w:rsidRDefault="004517D7" w:rsidP="0045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Pr="004517D7">
        <w:rPr>
          <w:rFonts w:ascii="Times New Roman" w:hAnsi="Times New Roman" w:cs="Times New Roman"/>
          <w:b/>
          <w:bCs/>
          <w:sz w:val="28"/>
          <w:szCs w:val="28"/>
        </w:rPr>
        <w:t xml:space="preserve">б отчислении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обучающихся»</w:t>
      </w:r>
    </w:p>
    <w:p w14:paraId="1EAC8F1A" w14:textId="5704D63C" w:rsidR="004517D7" w:rsidRDefault="004517D7" w:rsidP="0045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17D7">
        <w:rPr>
          <w:rFonts w:ascii="Times New Roman" w:hAnsi="Times New Roman" w:cs="Times New Roman"/>
          <w:b/>
          <w:bCs/>
          <w:sz w:val="28"/>
          <w:szCs w:val="28"/>
        </w:rPr>
        <w:t>2024 год</w:t>
      </w:r>
    </w:p>
    <w:p w14:paraId="010E8A72" w14:textId="68A6B473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№3 от 16.02.2024 года «Об </w:t>
      </w:r>
      <w:r w:rsidR="008662FD">
        <w:rPr>
          <w:rFonts w:ascii="Times New Roman" w:hAnsi="Times New Roman" w:cs="Times New Roman"/>
          <w:sz w:val="28"/>
          <w:szCs w:val="28"/>
        </w:rPr>
        <w:t xml:space="preserve">отчислении </w:t>
      </w:r>
      <w:r>
        <w:rPr>
          <w:rFonts w:ascii="Times New Roman" w:hAnsi="Times New Roman" w:cs="Times New Roman"/>
          <w:sz w:val="28"/>
          <w:szCs w:val="28"/>
        </w:rPr>
        <w:t>обучающегося в порядке перевода»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№4;</w:t>
      </w:r>
    </w:p>
    <w:p w14:paraId="241BA039" w14:textId="5E65895A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№5 от 18.03.2024 года «Об отчислении обучающегося»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№8;</w:t>
      </w:r>
    </w:p>
    <w:p w14:paraId="7B3DFE45" w14:textId="785318E9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№9 от 31.05.2024 года «Об отчислении обучающегося»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№4;</w:t>
      </w:r>
    </w:p>
    <w:p w14:paraId="6C356476" w14:textId="5DD9FB8A" w:rsidR="008662FD" w:rsidRDefault="008662FD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№110 от 21.05.2024 года «Об отчислении в связи с завершением обучения», 15 человек группа №3, 15 человек группа №6;</w:t>
      </w:r>
    </w:p>
    <w:p w14:paraId="577F951E" w14:textId="4EFFD657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№11 от 22.07.2024 года «Об отчислении обучающегося»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№7;</w:t>
      </w:r>
    </w:p>
    <w:p w14:paraId="1F479A97" w14:textId="60D5B7B4" w:rsidR="008662FD" w:rsidRDefault="008662FD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</w:t>
      </w:r>
      <w:r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B0277">
        <w:rPr>
          <w:rFonts w:ascii="Times New Roman" w:hAnsi="Times New Roman" w:cs="Times New Roman"/>
          <w:sz w:val="28"/>
          <w:szCs w:val="28"/>
        </w:rPr>
        <w:t>01.08</w:t>
      </w:r>
      <w:r>
        <w:rPr>
          <w:rFonts w:ascii="Times New Roman" w:hAnsi="Times New Roman" w:cs="Times New Roman"/>
          <w:sz w:val="28"/>
          <w:szCs w:val="28"/>
        </w:rPr>
        <w:t xml:space="preserve">.2024 года «Об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отчислении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завершением обучения», </w:t>
      </w:r>
      <w:r w:rsidR="00BB02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02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группа №3,</w:t>
      </w:r>
      <w:r w:rsidR="00BB027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02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группа №6;</w:t>
      </w:r>
    </w:p>
    <w:p w14:paraId="076A5329" w14:textId="47CEB60D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№15 от 05.09.2024 года «Об отчислении обучающегося»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№1;</w:t>
      </w:r>
    </w:p>
    <w:p w14:paraId="4D023D26" w14:textId="602AE085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№21 от 28.10.2024 года «Об отчислении обучающегося»</w:t>
      </w:r>
      <w:r w:rsidR="008662FD">
        <w:rPr>
          <w:rFonts w:ascii="Times New Roman" w:hAnsi="Times New Roman" w:cs="Times New Roman"/>
          <w:sz w:val="28"/>
          <w:szCs w:val="28"/>
        </w:rPr>
        <w:t>, 1 человек, группа №2;</w:t>
      </w:r>
    </w:p>
    <w:p w14:paraId="03141849" w14:textId="77777777" w:rsidR="004517D7" w:rsidRDefault="004517D7" w:rsidP="0045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AE419" w14:textId="77777777" w:rsidR="004517D7" w:rsidRPr="004517D7" w:rsidRDefault="004517D7" w:rsidP="004517D7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17D7" w:rsidRPr="0045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51"/>
    <w:rsid w:val="00057651"/>
    <w:rsid w:val="00417312"/>
    <w:rsid w:val="004517D7"/>
    <w:rsid w:val="005F369F"/>
    <w:rsid w:val="006D3B70"/>
    <w:rsid w:val="008662FD"/>
    <w:rsid w:val="00BB0277"/>
    <w:rsid w:val="00C0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352D"/>
  <w15:chartTrackingRefBased/>
  <w15:docId w15:val="{9B6BCBD8-95D3-4437-A402-CC5C3176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25</dc:creator>
  <cp:keywords/>
  <dc:description/>
  <cp:lastModifiedBy>Детский сад № 25</cp:lastModifiedBy>
  <cp:revision>3</cp:revision>
  <dcterms:created xsi:type="dcterms:W3CDTF">2024-11-13T10:04:00Z</dcterms:created>
  <dcterms:modified xsi:type="dcterms:W3CDTF">2024-11-13T11:31:00Z</dcterms:modified>
</cp:coreProperties>
</file>